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F933F5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</w:t>
      </w:r>
      <w:r w:rsidR="00510A19">
        <w:rPr>
          <w:sz w:val="20"/>
          <w:szCs w:val="20"/>
          <w:lang w:eastAsia="ru-RU"/>
        </w:rPr>
        <w:t>ЕВПАТОРИЯ</w:t>
      </w:r>
    </w:p>
    <w:p w:rsidR="004658C9" w:rsidRPr="006D662A" w:rsidRDefault="004658C9" w:rsidP="004658C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4658C9" w:rsidRPr="006D662A" w:rsidRDefault="004658C9" w:rsidP="004658C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</w:t>
      </w:r>
      <w:r w:rsidR="007B502A">
        <w:br/>
      </w:r>
      <w:r w:rsidRPr="006D662A">
        <w:t xml:space="preserve">№ 218-ФЗ «О государственной регистрации недвижимости»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2B7785" w:rsidRDefault="00180969" w:rsidP="00AD03FB">
      <w:pPr>
        <w:tabs>
          <w:tab w:val="left" w:pos="0"/>
        </w:tabs>
        <w:ind w:right="-28" w:firstLine="709"/>
        <w:jc w:val="both"/>
      </w:pPr>
      <w:r>
        <w:t>1. В отношении</w:t>
      </w:r>
      <w:r w:rsidR="007B502A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4A5179">
        <w:t>6</w:t>
      </w:r>
      <w:r w:rsidR="00C20CD4">
        <w:t>7</w:t>
      </w:r>
      <w:r w:rsidR="00883516">
        <w:t>,</w:t>
      </w:r>
      <w:r w:rsidR="00C20CD4">
        <w:t>7</w:t>
      </w:r>
      <w:r w:rsidR="001F52D9">
        <w:t xml:space="preserve"> </w:t>
      </w:r>
      <w:r w:rsidR="00F85C1A">
        <w:t xml:space="preserve">кв.м. </w:t>
      </w:r>
      <w:r w:rsidR="00B80D19">
        <w:t xml:space="preserve">с кадастровым номером: </w:t>
      </w:r>
      <w:r w:rsidR="00C20CD4" w:rsidRPr="00C20CD4">
        <w:t>90:18:010125:710</w:t>
      </w:r>
      <w:r w:rsidR="00510A19">
        <w:t xml:space="preserve">, расположенного по адресу: </w:t>
      </w:r>
      <w:r w:rsidR="002B7785">
        <w:t xml:space="preserve">Республика Крым, г. Евпатория, </w:t>
      </w:r>
      <w:r w:rsidR="00AD03FB">
        <w:br/>
      </w:r>
      <w:r w:rsidR="004A5179">
        <w:t>ул. 60 лет ВЛКСМ, д. 3</w:t>
      </w:r>
      <w:r w:rsidR="00C20CD4">
        <w:t>2</w:t>
      </w:r>
      <w:r w:rsidR="004A5179">
        <w:t xml:space="preserve">, кв. </w:t>
      </w:r>
      <w:r w:rsidR="00C20CD4">
        <w:t>15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E23FAB">
        <w:t>а</w:t>
      </w:r>
      <w:r w:rsidR="00510A19">
        <w:t xml:space="preserve"> </w:t>
      </w:r>
      <w:r w:rsidR="00C20CD4">
        <w:t>Лазуренко Ольга Юрьевна</w:t>
      </w:r>
      <w:r w:rsidR="00D454F5">
        <w:t xml:space="preserve">, </w:t>
      </w:r>
      <w:r w:rsidR="00681E03">
        <w:t>……..</w:t>
      </w:r>
      <w:r w:rsidR="00C20CD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681E03">
        <w:t>……..</w:t>
      </w:r>
      <w:r w:rsidR="007251BB" w:rsidRPr="007251BB">
        <w:t xml:space="preserve"> </w:t>
      </w:r>
      <w:r w:rsidR="00510A19">
        <w:t xml:space="preserve">номер </w:t>
      </w:r>
      <w:r w:rsidR="00681E03">
        <w:t>………</w:t>
      </w:r>
      <w:r w:rsidR="00510A19">
        <w:t xml:space="preserve">, </w:t>
      </w:r>
      <w:r w:rsidR="0072612C">
        <w:t>дата выдачи</w:t>
      </w:r>
      <w:r w:rsidR="00510A19">
        <w:t xml:space="preserve"> </w:t>
      </w:r>
      <w:r w:rsidR="00681E03">
        <w:t>……..</w:t>
      </w:r>
      <w:r w:rsidR="002B4E6B">
        <w:t>,</w:t>
      </w:r>
      <w:r w:rsidR="0072612C">
        <w:t xml:space="preserve"> </w:t>
      </w:r>
      <w:r w:rsidR="00B90E98">
        <w:t xml:space="preserve">выдан </w:t>
      </w:r>
      <w:r w:rsidR="00681E03">
        <w:t>……..</w:t>
      </w:r>
      <w:r w:rsidR="0072612C">
        <w:t>,</w:t>
      </w:r>
      <w:r w:rsidR="00EE19C0">
        <w:t xml:space="preserve"> код </w:t>
      </w:r>
      <w:r w:rsidR="00102641">
        <w:t>подразде</w:t>
      </w:r>
      <w:r w:rsidR="0072612C">
        <w:t xml:space="preserve">ления </w:t>
      </w:r>
      <w:r w:rsidR="00681E03">
        <w:t>……..</w:t>
      </w:r>
      <w:r w:rsidR="00510A19">
        <w:t xml:space="preserve">, СНИЛС </w:t>
      </w:r>
      <w:r w:rsidR="00681E03">
        <w:t>………</w:t>
      </w:r>
      <w:bookmarkStart w:id="0" w:name="_GoBack"/>
      <w:bookmarkEnd w:id="0"/>
      <w:r w:rsidR="00E23FAB">
        <w:t>, проживающая</w:t>
      </w:r>
      <w:r w:rsidR="00861796">
        <w:t xml:space="preserve"> по адресу:</w:t>
      </w:r>
      <w:r w:rsidRPr="00180969">
        <w:t xml:space="preserve"> </w:t>
      </w:r>
      <w:r w:rsidR="00681E03">
        <w:t>…………………………….</w:t>
      </w:r>
    </w:p>
    <w:p w:rsidR="00510A19" w:rsidRPr="002B7785" w:rsidRDefault="00510A19" w:rsidP="00643236">
      <w:pPr>
        <w:tabs>
          <w:tab w:val="left" w:pos="0"/>
        </w:tabs>
        <w:ind w:right="-28" w:firstLine="709"/>
        <w:jc w:val="both"/>
        <w:rPr>
          <w:color w:val="000000"/>
          <w:lang w:eastAsia="ru-RU"/>
        </w:rPr>
      </w:pPr>
      <w:r>
        <w:t xml:space="preserve">2. Право собственности </w:t>
      </w:r>
      <w:r w:rsidR="00C20CD4">
        <w:t xml:space="preserve">Лазуренко Ольги Юрьевны </w:t>
      </w:r>
      <w:r>
        <w:t>на указанный</w:t>
      </w:r>
      <w:r w:rsidR="004658C9">
        <w:t xml:space="preserve"> </w:t>
      </w:r>
      <w:r w:rsidR="007B502A">
        <w:t xml:space="preserve">в пункте 1 </w:t>
      </w:r>
      <w:r>
        <w:t>настоящего постановления объект недвижимо</w:t>
      </w:r>
      <w:r w:rsidR="007B502A">
        <w:t>сти подтверждается сведениями</w:t>
      </w:r>
      <w:r w:rsidR="007B502A">
        <w:br/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C20CD4">
        <w:rPr>
          <w:color w:val="000000"/>
          <w:lang w:eastAsia="ru-RU"/>
        </w:rPr>
        <w:t>Договор дарения, удостоверен частным нотариусом Евпаторийского городского нотариального округа Соколовой Л.Н.</w:t>
      </w:r>
      <w:r w:rsidR="00A46106">
        <w:rPr>
          <w:color w:val="000000"/>
          <w:lang w:eastAsia="ru-RU"/>
        </w:rPr>
        <w:t xml:space="preserve"> 08.06.2006, реестр №3470</w:t>
      </w:r>
      <w:r w:rsidR="009F66F3">
        <w:t>)</w:t>
      </w:r>
      <w:r w:rsidR="00F933F5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72612C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72612C" w:rsidRDefault="0072612C" w:rsidP="0072612C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F933F5" w:rsidRDefault="00F933F5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7B502A" w:rsidRPr="00345190" w:rsidRDefault="007B502A" w:rsidP="007B502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7B502A" w:rsidRPr="00681E03" w:rsidRDefault="007B502A" w:rsidP="00681E0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7B502A" w:rsidRPr="00681E03" w:rsidSect="004658C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102641"/>
    <w:rsid w:val="00180969"/>
    <w:rsid w:val="001C7FB0"/>
    <w:rsid w:val="001F52D9"/>
    <w:rsid w:val="002B3575"/>
    <w:rsid w:val="002B4E6B"/>
    <w:rsid w:val="002B7785"/>
    <w:rsid w:val="00380AF3"/>
    <w:rsid w:val="00390A7F"/>
    <w:rsid w:val="00437D73"/>
    <w:rsid w:val="004658C9"/>
    <w:rsid w:val="004A5179"/>
    <w:rsid w:val="00510A19"/>
    <w:rsid w:val="00607042"/>
    <w:rsid w:val="00643236"/>
    <w:rsid w:val="00656E0B"/>
    <w:rsid w:val="00680B8C"/>
    <w:rsid w:val="00681E03"/>
    <w:rsid w:val="006C0B77"/>
    <w:rsid w:val="007251BB"/>
    <w:rsid w:val="0072612C"/>
    <w:rsid w:val="007B502A"/>
    <w:rsid w:val="008242FF"/>
    <w:rsid w:val="00835A2F"/>
    <w:rsid w:val="0084661E"/>
    <w:rsid w:val="00861796"/>
    <w:rsid w:val="0086606C"/>
    <w:rsid w:val="00866D46"/>
    <w:rsid w:val="00870751"/>
    <w:rsid w:val="008754E7"/>
    <w:rsid w:val="00883516"/>
    <w:rsid w:val="008B6F2A"/>
    <w:rsid w:val="008B7D25"/>
    <w:rsid w:val="008C0997"/>
    <w:rsid w:val="008D07E2"/>
    <w:rsid w:val="008F1A1B"/>
    <w:rsid w:val="00922C48"/>
    <w:rsid w:val="0093543B"/>
    <w:rsid w:val="009A0F85"/>
    <w:rsid w:val="009B2026"/>
    <w:rsid w:val="009F66F3"/>
    <w:rsid w:val="00A05B17"/>
    <w:rsid w:val="00A46106"/>
    <w:rsid w:val="00A75A54"/>
    <w:rsid w:val="00AD03FB"/>
    <w:rsid w:val="00B21FE0"/>
    <w:rsid w:val="00B22B08"/>
    <w:rsid w:val="00B54A5A"/>
    <w:rsid w:val="00B60E05"/>
    <w:rsid w:val="00B80D19"/>
    <w:rsid w:val="00B90E98"/>
    <w:rsid w:val="00B915B7"/>
    <w:rsid w:val="00BC69B9"/>
    <w:rsid w:val="00C20CD4"/>
    <w:rsid w:val="00C52E26"/>
    <w:rsid w:val="00CB1C5A"/>
    <w:rsid w:val="00D0498B"/>
    <w:rsid w:val="00D454F5"/>
    <w:rsid w:val="00DE13FB"/>
    <w:rsid w:val="00E23FAB"/>
    <w:rsid w:val="00E53F0D"/>
    <w:rsid w:val="00EA59DF"/>
    <w:rsid w:val="00EC5F74"/>
    <w:rsid w:val="00EC6F17"/>
    <w:rsid w:val="00ED6052"/>
    <w:rsid w:val="00EE19C0"/>
    <w:rsid w:val="00EE4070"/>
    <w:rsid w:val="00F12C76"/>
    <w:rsid w:val="00F26795"/>
    <w:rsid w:val="00F71BCC"/>
    <w:rsid w:val="00F85C1A"/>
    <w:rsid w:val="00F87E19"/>
    <w:rsid w:val="00F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73</cp:revision>
  <dcterms:created xsi:type="dcterms:W3CDTF">2024-01-11T08:52:00Z</dcterms:created>
  <dcterms:modified xsi:type="dcterms:W3CDTF">2025-03-20T07:14:00Z</dcterms:modified>
</cp:coreProperties>
</file>